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5C" w:rsidRPr="00D70325" w:rsidRDefault="00047B21" w:rsidP="00AD1189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noProof/>
          <w:sz w:val="24"/>
          <w:szCs w:val="24"/>
        </w:rPr>
        <w:drawing>
          <wp:inline distT="0" distB="0" distL="0" distR="0">
            <wp:extent cx="507866" cy="759124"/>
            <wp:effectExtent l="19050" t="0" r="6484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66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D118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</w:t>
      </w:r>
      <w:r w:rsidR="00A40E1A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AD118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>بازدید علمی دانشجویان</w:t>
      </w:r>
    </w:p>
    <w:p w:rsidR="00D4633B" w:rsidRPr="00D70325" w:rsidRDefault="00E6262B" w:rsidP="008C600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3824B3" w:rsidRPr="00D70325">
        <w:rPr>
          <w:rFonts w:cs="B Mitra" w:hint="cs"/>
          <w:b/>
          <w:bCs/>
          <w:sz w:val="24"/>
          <w:szCs w:val="24"/>
          <w:rtl/>
          <w:lang w:bidi="fa-IR"/>
        </w:rPr>
        <w:t>دانشگاه آزاد اسلامی واحد کرمان</w:t>
      </w:r>
    </w:p>
    <w:p w:rsidR="008C6001" w:rsidRPr="00D70325" w:rsidRDefault="008C6001" w:rsidP="008C6001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3824B3" w:rsidRPr="00D70325" w:rsidRDefault="003824B3" w:rsidP="00F0325F">
      <w:pPr>
        <w:tabs>
          <w:tab w:val="right" w:pos="6241"/>
          <w:tab w:val="right" w:pos="6383"/>
          <w:tab w:val="right" w:pos="6525"/>
        </w:tabs>
        <w:bidi/>
        <w:spacing w:before="240" w:after="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نظر به اینکه تعداد 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>.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.. نفر 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>(</w:t>
      </w:r>
      <w:r w:rsidR="00F0325F" w:rsidRPr="00D70325">
        <w:rPr>
          <w:rFonts w:cs="B Mitra" w:hint="cs"/>
          <w:sz w:val="24"/>
          <w:szCs w:val="24"/>
          <w:rtl/>
          <w:lang w:bidi="fa-IR"/>
        </w:rPr>
        <w:t xml:space="preserve"> شامل 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>......... سرپرست، ...</w:t>
      </w:r>
      <w:r w:rsidR="00570EE5" w:rsidRPr="00D70325">
        <w:rPr>
          <w:rFonts w:cs="B Mitra" w:hint="cs"/>
          <w:sz w:val="24"/>
          <w:szCs w:val="24"/>
          <w:rtl/>
          <w:lang w:bidi="fa-IR"/>
        </w:rPr>
        <w:t>.....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>.. نفر دانشجوی</w:t>
      </w:r>
      <w:r w:rsidR="002F4B76" w:rsidRPr="00D70325">
        <w:rPr>
          <w:rFonts w:cs="B Mitra" w:hint="cs"/>
          <w:sz w:val="24"/>
          <w:szCs w:val="24"/>
          <w:rtl/>
          <w:lang w:bidi="fa-IR"/>
        </w:rPr>
        <w:t xml:space="preserve"> آقا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 xml:space="preserve"> و ...</w:t>
      </w:r>
      <w:r w:rsidR="00570EE5" w:rsidRPr="00D70325">
        <w:rPr>
          <w:rFonts w:cs="B Mitra" w:hint="cs"/>
          <w:sz w:val="24"/>
          <w:szCs w:val="24"/>
          <w:rtl/>
          <w:lang w:bidi="fa-IR"/>
        </w:rPr>
        <w:t>......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>... دانشجوی</w:t>
      </w:r>
      <w:r w:rsidR="002F4B76" w:rsidRPr="00D70325">
        <w:rPr>
          <w:rFonts w:cs="B Mitra" w:hint="cs"/>
          <w:sz w:val="24"/>
          <w:szCs w:val="24"/>
          <w:rtl/>
          <w:lang w:bidi="fa-IR"/>
        </w:rPr>
        <w:t xml:space="preserve"> خانم</w:t>
      </w:r>
      <w:r w:rsidR="00F0325F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>)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D12EDD" w:rsidRPr="00D70325">
        <w:rPr>
          <w:rFonts w:cs="B Mitra" w:hint="cs"/>
          <w:sz w:val="24"/>
          <w:szCs w:val="24"/>
          <w:rtl/>
          <w:lang w:bidi="fa-IR"/>
        </w:rPr>
        <w:t>از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رشته 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>..</w:t>
      </w:r>
      <w:r w:rsidR="00570EE5" w:rsidRPr="00D70325">
        <w:rPr>
          <w:rFonts w:cs="B Mitra" w:hint="cs"/>
          <w:sz w:val="24"/>
          <w:szCs w:val="24"/>
          <w:rtl/>
          <w:lang w:bidi="fa-IR"/>
        </w:rPr>
        <w:t>......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>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.... </w:t>
      </w:r>
      <w:r w:rsidR="00570EE5" w:rsidRPr="00D70325">
        <w:rPr>
          <w:rFonts w:cs="B Mitra" w:hint="cs"/>
          <w:sz w:val="24"/>
          <w:szCs w:val="24"/>
          <w:rtl/>
          <w:lang w:bidi="fa-IR"/>
        </w:rPr>
        <w:t xml:space="preserve">    </w:t>
      </w:r>
      <w:r w:rsidRPr="00D70325">
        <w:rPr>
          <w:rFonts w:cs="B Mitra" w:hint="cs"/>
          <w:sz w:val="24"/>
          <w:szCs w:val="24"/>
          <w:rtl/>
          <w:lang w:bidi="fa-IR"/>
        </w:rPr>
        <w:t>در ارتباط با درس 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</w:t>
      </w:r>
      <w:r w:rsidR="00D12AED" w:rsidRPr="00D70325">
        <w:rPr>
          <w:rFonts w:cs="B Mitra" w:hint="cs"/>
          <w:sz w:val="24"/>
          <w:szCs w:val="24"/>
          <w:rtl/>
          <w:lang w:bidi="fa-IR"/>
        </w:rPr>
        <w:t>..........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</w:t>
      </w:r>
      <w:r w:rsidRPr="00D70325">
        <w:rPr>
          <w:rFonts w:cs="B Mitra" w:hint="cs"/>
          <w:sz w:val="24"/>
          <w:szCs w:val="24"/>
          <w:rtl/>
          <w:lang w:bidi="fa-IR"/>
        </w:rPr>
        <w:t>.... قصد بازدید از 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....................................</w:t>
      </w:r>
      <w:r w:rsidR="00C32CA5" w:rsidRPr="00D70325">
        <w:rPr>
          <w:rFonts w:cs="B Mitra" w:hint="cs"/>
          <w:sz w:val="24"/>
          <w:szCs w:val="24"/>
          <w:rtl/>
          <w:lang w:bidi="fa-IR"/>
        </w:rPr>
        <w:t>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</w:t>
      </w:r>
      <w:r w:rsidRPr="00D70325">
        <w:rPr>
          <w:rFonts w:cs="B Mitra" w:hint="cs"/>
          <w:sz w:val="24"/>
          <w:szCs w:val="24"/>
          <w:rtl/>
          <w:lang w:bidi="fa-IR"/>
        </w:rPr>
        <w:t>.... را دارند، متمنی است در خصوص معرفی آنان هماهنگی لازم بعمل آید.</w:t>
      </w:r>
    </w:p>
    <w:p w:rsidR="0062662E" w:rsidRPr="00D70325" w:rsidRDefault="003824B3" w:rsidP="00C873D7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 xml:space="preserve">تاریخ بازدید:       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                        </w:t>
      </w:r>
      <w:r w:rsidR="007304E4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 xml:space="preserve"> 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    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 xml:space="preserve">   </w:t>
      </w:r>
      <w:r w:rsidR="007304E4" w:rsidRPr="00D70325">
        <w:rPr>
          <w:rFonts w:cs="B Mitra" w:hint="cs"/>
          <w:sz w:val="24"/>
          <w:szCs w:val="24"/>
          <w:rtl/>
          <w:lang w:bidi="fa-IR"/>
        </w:rPr>
        <w:t xml:space="preserve">    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ساعت </w:t>
      </w:r>
      <w:r w:rsidR="00C873D7" w:rsidRPr="00D70325">
        <w:rPr>
          <w:rFonts w:cs="B Mitra" w:hint="cs"/>
          <w:sz w:val="24"/>
          <w:szCs w:val="24"/>
          <w:rtl/>
          <w:lang w:bidi="fa-IR"/>
        </w:rPr>
        <w:t>حرکت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:        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   </w:t>
      </w:r>
    </w:p>
    <w:p w:rsidR="0062662E" w:rsidRPr="00D70325" w:rsidRDefault="003824B3" w:rsidP="0062662E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 xml:space="preserve">تاریخ عزیمت جهت بازدید:        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 xml:space="preserve">   </w:t>
      </w:r>
      <w:r w:rsidR="007304E4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 xml:space="preserve">  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    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  </w:t>
      </w:r>
      <w:r w:rsidR="007304E4" w:rsidRPr="00D70325">
        <w:rPr>
          <w:rFonts w:cs="B Mitra" w:hint="cs"/>
          <w:sz w:val="24"/>
          <w:szCs w:val="24"/>
          <w:rtl/>
          <w:lang w:bidi="fa-IR"/>
        </w:rPr>
        <w:t xml:space="preserve">    </w:t>
      </w:r>
      <w:r w:rsidR="0062662E" w:rsidRPr="00D70325">
        <w:rPr>
          <w:rFonts w:cs="B Mitra" w:hint="cs"/>
          <w:sz w:val="24"/>
          <w:szCs w:val="24"/>
          <w:rtl/>
          <w:lang w:bidi="fa-IR"/>
        </w:rPr>
        <w:t xml:space="preserve">  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مدت مورد نظر جهت بازدید: </w:t>
      </w:r>
    </w:p>
    <w:p w:rsidR="005857E4" w:rsidRPr="00D70325" w:rsidRDefault="005857E4" w:rsidP="005857E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شماره تماس استاد مربوطه:</w:t>
      </w:r>
    </w:p>
    <w:p w:rsidR="003824B3" w:rsidRPr="00D70325" w:rsidRDefault="0062662E" w:rsidP="00F73F34">
      <w:pPr>
        <w:pBdr>
          <w:bottom w:val="single" w:sz="6" w:space="1" w:color="auto"/>
        </w:pBdr>
        <w:tabs>
          <w:tab w:val="right" w:pos="6241"/>
          <w:tab w:val="right" w:pos="6383"/>
          <w:tab w:val="right" w:pos="6808"/>
        </w:tabs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</w:t>
      </w:r>
      <w:r w:rsidR="005E3385" w:rsidRPr="00D70325">
        <w:rPr>
          <w:rFonts w:cs="B Mitra" w:hint="cs"/>
          <w:sz w:val="24"/>
          <w:szCs w:val="24"/>
          <w:rtl/>
          <w:lang w:bidi="fa-IR"/>
        </w:rPr>
        <w:t xml:space="preserve">                                       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>مدرس راهنما</w:t>
      </w:r>
    </w:p>
    <w:p w:rsidR="00625F8F" w:rsidRPr="00D70325" w:rsidRDefault="00625F8F" w:rsidP="00636894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با توجه به سرفصل مصوب، بازدید دانشجویان رشته 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</w:t>
      </w:r>
      <w:r w:rsidR="009616DA" w:rsidRPr="00D70325">
        <w:rPr>
          <w:rFonts w:cs="B Mitra" w:hint="cs"/>
          <w:sz w:val="24"/>
          <w:szCs w:val="24"/>
          <w:rtl/>
          <w:lang w:bidi="fa-IR"/>
        </w:rPr>
        <w:t>........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.... از 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</w:t>
      </w:r>
      <w:r w:rsidR="009616DA" w:rsidRPr="00D70325">
        <w:rPr>
          <w:rFonts w:cs="B Mitra" w:hint="cs"/>
          <w:sz w:val="24"/>
          <w:szCs w:val="24"/>
          <w:rtl/>
          <w:lang w:bidi="fa-IR"/>
        </w:rPr>
        <w:t>..........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 بلامانع می باشد.</w:t>
      </w:r>
    </w:p>
    <w:p w:rsidR="00625F8F" w:rsidRPr="00D70325" w:rsidRDefault="00625F8F" w:rsidP="008C6001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ضمنا</w:t>
      </w:r>
      <w:r w:rsidR="00B52301" w:rsidRPr="00D70325">
        <w:rPr>
          <w:rFonts w:cs="B Mitra" w:hint="cs"/>
          <w:sz w:val="24"/>
          <w:szCs w:val="24"/>
          <w:rtl/>
          <w:lang w:bidi="fa-IR"/>
        </w:rPr>
        <w:t>ً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آقای/</w:t>
      </w:r>
      <w:r w:rsidR="008F39D4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sz w:val="24"/>
          <w:szCs w:val="24"/>
          <w:rtl/>
          <w:lang w:bidi="fa-IR"/>
        </w:rPr>
        <w:t>خانم  .........</w:t>
      </w:r>
      <w:r w:rsidR="009616DA" w:rsidRPr="00D70325">
        <w:rPr>
          <w:rFonts w:cs="B Mitra" w:hint="cs"/>
          <w:sz w:val="24"/>
          <w:szCs w:val="24"/>
          <w:rtl/>
          <w:lang w:bidi="fa-IR"/>
        </w:rPr>
        <w:t>...</w:t>
      </w:r>
      <w:r w:rsidRPr="00D70325">
        <w:rPr>
          <w:rFonts w:cs="B Mitra" w:hint="cs"/>
          <w:sz w:val="24"/>
          <w:szCs w:val="24"/>
          <w:rtl/>
          <w:lang w:bidi="fa-IR"/>
        </w:rPr>
        <w:t>....</w:t>
      </w:r>
      <w:r w:rsidR="00FF7E05" w:rsidRPr="00D70325">
        <w:rPr>
          <w:rFonts w:cs="B Mitra" w:hint="cs"/>
          <w:sz w:val="24"/>
          <w:szCs w:val="24"/>
          <w:rtl/>
          <w:lang w:bidi="fa-IR"/>
        </w:rPr>
        <w:t>........</w:t>
      </w:r>
      <w:r w:rsidRPr="00D70325">
        <w:rPr>
          <w:rFonts w:cs="B Mitra" w:hint="cs"/>
          <w:sz w:val="24"/>
          <w:szCs w:val="24"/>
          <w:rtl/>
          <w:lang w:bidi="fa-IR"/>
        </w:rPr>
        <w:t>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............ </w:t>
      </w:r>
      <w:r w:rsidR="009616DA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sz w:val="24"/>
          <w:szCs w:val="24"/>
          <w:rtl/>
          <w:lang w:bidi="fa-IR"/>
        </w:rPr>
        <w:t>بعنوان همراه و نماینده گروه معرفی می شوند.</w:t>
      </w:r>
    </w:p>
    <w:p w:rsidR="00625F8F" w:rsidRPr="00D70325" w:rsidRDefault="006279EE" w:rsidP="005E3385">
      <w:pPr>
        <w:pBdr>
          <w:bottom w:val="single" w:sz="6" w:space="1" w:color="auto"/>
        </w:pBdr>
        <w:tabs>
          <w:tab w:val="right" w:pos="6525"/>
        </w:tabs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="005E3385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625F8F" w:rsidRPr="00D70325">
        <w:rPr>
          <w:rFonts w:cs="B Mitra" w:hint="cs"/>
          <w:b/>
          <w:bCs/>
          <w:sz w:val="24"/>
          <w:szCs w:val="24"/>
          <w:rtl/>
          <w:lang w:bidi="fa-IR"/>
        </w:rPr>
        <w:t>مدیر گروه آموزشی</w:t>
      </w:r>
    </w:p>
    <w:p w:rsidR="00625F8F" w:rsidRPr="00D70325" w:rsidRDefault="00625F8F" w:rsidP="00FD163F">
      <w:pPr>
        <w:bidi/>
        <w:spacing w:before="24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با توجه به بررسی انجام شده و اخذ تعهد</w:t>
      </w:r>
      <w:r w:rsidR="002E7194" w:rsidRPr="00D70325">
        <w:rPr>
          <w:rFonts w:cs="B Mitra" w:hint="cs"/>
          <w:sz w:val="24"/>
          <w:szCs w:val="24"/>
          <w:rtl/>
          <w:lang w:bidi="fa-IR"/>
        </w:rPr>
        <w:t>،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با بازدید دانشجویان رشته 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</w:t>
      </w:r>
      <w:r w:rsidR="002E7194" w:rsidRPr="00D70325">
        <w:rPr>
          <w:rFonts w:cs="B Mitra" w:hint="cs"/>
          <w:sz w:val="24"/>
          <w:szCs w:val="24"/>
          <w:rtl/>
          <w:lang w:bidi="fa-IR"/>
        </w:rPr>
        <w:t>......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  از 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</w:t>
      </w:r>
      <w:r w:rsidR="002E7194" w:rsidRPr="00D70325">
        <w:rPr>
          <w:rFonts w:cs="B Mitra" w:hint="cs"/>
          <w:sz w:val="24"/>
          <w:szCs w:val="24"/>
          <w:rtl/>
          <w:lang w:bidi="fa-IR"/>
        </w:rPr>
        <w:t>.....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... موافقت می گردد.</w:t>
      </w:r>
    </w:p>
    <w:p w:rsidR="00625F8F" w:rsidRPr="00D70325" w:rsidRDefault="006279EE" w:rsidP="00FD163F">
      <w:pPr>
        <w:pBdr>
          <w:bottom w:val="single" w:sz="6" w:space="1" w:color="auto"/>
        </w:pBdr>
        <w:bidi/>
        <w:spacing w:before="24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="00CC4256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25F8F" w:rsidRPr="00D70325">
        <w:rPr>
          <w:rFonts w:cs="B Mitra" w:hint="cs"/>
          <w:b/>
          <w:bCs/>
          <w:sz w:val="24"/>
          <w:szCs w:val="24"/>
          <w:rtl/>
          <w:lang w:bidi="fa-IR"/>
        </w:rPr>
        <w:t>سرپرست دانشکده</w:t>
      </w:r>
    </w:p>
    <w:p w:rsidR="00625F8F" w:rsidRPr="00D70325" w:rsidRDefault="00625F8F" w:rsidP="006F4D29">
      <w:pPr>
        <w:tabs>
          <w:tab w:val="right" w:pos="6099"/>
          <w:tab w:val="right" w:pos="6383"/>
        </w:tabs>
        <w:bidi/>
        <w:spacing w:before="240" w:after="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 xml:space="preserve">با توجه به موافقت دانشکده </w:t>
      </w:r>
      <w:r w:rsidR="006F4D29">
        <w:rPr>
          <w:rFonts w:cs="B Mitra" w:hint="cs"/>
          <w:sz w:val="24"/>
          <w:szCs w:val="24"/>
          <w:rtl/>
          <w:lang w:bidi="fa-IR"/>
        </w:rPr>
        <w:t>و سرفصل مصوب موافقت می گردد.</w:t>
      </w:r>
    </w:p>
    <w:p w:rsidR="00625F8F" w:rsidRPr="00D70325" w:rsidRDefault="006279EE" w:rsidP="00CC3493">
      <w:pPr>
        <w:pBdr>
          <w:bottom w:val="single" w:sz="6" w:space="1" w:color="auto"/>
        </w:pBdr>
        <w:tabs>
          <w:tab w:val="right" w:pos="6241"/>
        </w:tabs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</w:t>
      </w:r>
      <w:r w:rsidR="00AE4CB0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</w:t>
      </w:r>
      <w:r w:rsidR="00625F8F" w:rsidRPr="00D70325">
        <w:rPr>
          <w:rFonts w:cs="B Mitra" w:hint="cs"/>
          <w:b/>
          <w:bCs/>
          <w:sz w:val="24"/>
          <w:szCs w:val="24"/>
          <w:rtl/>
          <w:lang w:bidi="fa-IR"/>
        </w:rPr>
        <w:t>معاونت آموزشی دانشگاه</w:t>
      </w:r>
    </w:p>
    <w:p w:rsidR="00C83609" w:rsidRPr="00D70325" w:rsidRDefault="00625F8F" w:rsidP="00CC3493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بازدید علمی دانشجویان فوق از 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......... در تاریخ ذکر شده از نظر این دفتر بلامانع بوده و برادر/</w:t>
      </w:r>
      <w:r w:rsidR="00AB3B7D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sz w:val="24"/>
          <w:szCs w:val="24"/>
          <w:rtl/>
          <w:lang w:bidi="fa-IR"/>
        </w:rPr>
        <w:t>خواهر .....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........ بعنوان نماینده این دفتر جهت همراهی گروه معرفی می گردند.</w:t>
      </w:r>
    </w:p>
    <w:p w:rsidR="00C83609" w:rsidRPr="00D70325" w:rsidRDefault="006279EE" w:rsidP="00EF6A9A">
      <w:pPr>
        <w:pBdr>
          <w:bottom w:val="single" w:sz="6" w:space="1" w:color="auto"/>
        </w:pBdr>
        <w:tabs>
          <w:tab w:val="right" w:pos="6383"/>
        </w:tabs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</w:t>
      </w:r>
      <w:r w:rsidR="00AE4CB0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AE4CB0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C83609" w:rsidRPr="00D70325">
        <w:rPr>
          <w:rFonts w:cs="B Mitra" w:hint="cs"/>
          <w:b/>
          <w:bCs/>
          <w:sz w:val="24"/>
          <w:szCs w:val="24"/>
          <w:rtl/>
          <w:lang w:bidi="fa-IR"/>
        </w:rPr>
        <w:t>دفتر فرهنگ اسلامی دانشگاه</w:t>
      </w:r>
    </w:p>
    <w:p w:rsidR="00BA01A0" w:rsidRPr="00D70325" w:rsidRDefault="00BA01A0" w:rsidP="00FD163F">
      <w:pPr>
        <w:bidi/>
        <w:spacing w:before="24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بازدید فوق از نظر دفتر حراست بلامانع است.</w:t>
      </w:r>
    </w:p>
    <w:p w:rsidR="00BA01A0" w:rsidRPr="00D70325" w:rsidRDefault="006279EE" w:rsidP="00FD163F">
      <w:pPr>
        <w:pBdr>
          <w:bottom w:val="single" w:sz="6" w:space="1" w:color="auto"/>
        </w:pBdr>
        <w:tabs>
          <w:tab w:val="right" w:pos="6241"/>
          <w:tab w:val="right" w:pos="6383"/>
          <w:tab w:val="right" w:pos="6525"/>
        </w:tabs>
        <w:bidi/>
        <w:spacing w:before="240"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AE4CB0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AE4CB0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E4CB0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1761C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BA01A0" w:rsidRPr="00D70325">
        <w:rPr>
          <w:rFonts w:cs="B Mitra" w:hint="cs"/>
          <w:b/>
          <w:bCs/>
          <w:sz w:val="24"/>
          <w:szCs w:val="24"/>
          <w:rtl/>
          <w:lang w:bidi="fa-IR"/>
        </w:rPr>
        <w:t>مدیر حراست دانشگاه</w:t>
      </w:r>
    </w:p>
    <w:p w:rsidR="00BA01A0" w:rsidRPr="00891979" w:rsidRDefault="006F4D29" w:rsidP="00891979">
      <w:pPr>
        <w:bidi/>
        <w:spacing w:before="240" w:after="0" w:line="240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توجه به تاییدات فوق</w:t>
      </w:r>
      <w:r w:rsidR="00BA01A0" w:rsidRPr="00891979">
        <w:rPr>
          <w:rFonts w:cs="B Mitra" w:hint="cs"/>
          <w:sz w:val="24"/>
          <w:szCs w:val="24"/>
          <w:rtl/>
          <w:lang w:bidi="fa-IR"/>
        </w:rPr>
        <w:t>، مقتضی است مکاتبات لازم توسط دفتر ارتباط با صنعت و جامعه صورت پذیرد.</w:t>
      </w:r>
      <w:r w:rsidR="00566BAA" w:rsidRPr="00891979">
        <w:rPr>
          <w:rFonts w:cs="B Mitra" w:hint="cs"/>
          <w:sz w:val="24"/>
          <w:szCs w:val="24"/>
          <w:rtl/>
          <w:lang w:bidi="fa-IR"/>
        </w:rPr>
        <w:t xml:space="preserve">                                </w:t>
      </w:r>
    </w:p>
    <w:p w:rsidR="00BA01A0" w:rsidRPr="00891979" w:rsidRDefault="006279EE" w:rsidP="009E47CB">
      <w:pPr>
        <w:pBdr>
          <w:bottom w:val="single" w:sz="6" w:space="1" w:color="auto"/>
        </w:pBdr>
        <w:bidi/>
        <w:spacing w:before="240"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="00B61419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7E35D3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B61419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EF6A9A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B61419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EF6A9A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4670E1"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891979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BA01A0" w:rsidRPr="00891979">
        <w:rPr>
          <w:rFonts w:cs="B Mitra" w:hint="cs"/>
          <w:b/>
          <w:bCs/>
          <w:sz w:val="24"/>
          <w:szCs w:val="24"/>
          <w:rtl/>
          <w:lang w:bidi="fa-IR"/>
        </w:rPr>
        <w:t>معاونت پژوهشی دانشگاه</w:t>
      </w:r>
    </w:p>
    <w:p w:rsidR="00BA01A0" w:rsidRPr="00D70325" w:rsidRDefault="00BA01A0" w:rsidP="008C6001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درخصوص بازدید دانشجویان رشته ..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.... از .</w:t>
      </w:r>
      <w:r w:rsidR="004A33CA" w:rsidRPr="00D70325">
        <w:rPr>
          <w:rFonts w:cs="B Mitra" w:hint="cs"/>
          <w:sz w:val="24"/>
          <w:szCs w:val="24"/>
          <w:rtl/>
          <w:lang w:bidi="fa-IR"/>
        </w:rPr>
        <w:t>...........................</w:t>
      </w:r>
      <w:r w:rsidRPr="00D70325">
        <w:rPr>
          <w:rFonts w:cs="B Mitra" w:hint="cs"/>
          <w:sz w:val="24"/>
          <w:szCs w:val="24"/>
          <w:rtl/>
          <w:lang w:bidi="fa-IR"/>
        </w:rPr>
        <w:t>..... هماهنگی لازم بعمل آمده و مکاتبات مربوطه انجام گرفته است.</w:t>
      </w:r>
    </w:p>
    <w:p w:rsidR="00BA01A0" w:rsidRPr="00D70325" w:rsidRDefault="00BA01A0" w:rsidP="002E6912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هما</w:t>
      </w:r>
      <w:r w:rsidR="003C6C04" w:rsidRPr="00D70325">
        <w:rPr>
          <w:rFonts w:cs="B Mitra" w:hint="cs"/>
          <w:sz w:val="24"/>
          <w:szCs w:val="24"/>
          <w:rtl/>
          <w:lang w:bidi="fa-IR"/>
        </w:rPr>
        <w:t>ه</w:t>
      </w:r>
      <w:r w:rsidRPr="00D70325">
        <w:rPr>
          <w:rFonts w:cs="B Mitra" w:hint="cs"/>
          <w:sz w:val="24"/>
          <w:szCs w:val="24"/>
          <w:rtl/>
          <w:lang w:bidi="fa-IR"/>
        </w:rPr>
        <w:t xml:space="preserve">نگ کننده: </w:t>
      </w:r>
    </w:p>
    <w:p w:rsidR="00BA01A0" w:rsidRPr="00D70325" w:rsidRDefault="001256D8" w:rsidP="002E6912">
      <w:pPr>
        <w:pBdr>
          <w:bottom w:val="single" w:sz="6" w:space="1" w:color="auto"/>
        </w:pBd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>مکاتبات پیوست: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2E6912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</w:t>
      </w:r>
      <w:r w:rsidR="00B6141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26CA2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7E35D3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026CA2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9978BC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F6A9A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9978BC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670E1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1761C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670E1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E6912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دفتر ارتباط با صنعت و جامعه                                  </w:t>
      </w:r>
      <w:r w:rsidR="006279EE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</w:t>
      </w:r>
    </w:p>
    <w:p w:rsidR="00BA01A0" w:rsidRPr="00D70325" w:rsidRDefault="00E81054" w:rsidP="00E81054">
      <w:pPr>
        <w:tabs>
          <w:tab w:val="right" w:pos="6383"/>
        </w:tabs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D70325">
        <w:rPr>
          <w:rFonts w:cs="B Mitra" w:hint="cs"/>
          <w:sz w:val="24"/>
          <w:szCs w:val="24"/>
          <w:rtl/>
          <w:lang w:bidi="fa-IR"/>
        </w:rPr>
        <w:t xml:space="preserve">با توجه به تاریخ عزیمت، </w:t>
      </w:r>
      <w:r w:rsidR="00BA01A0" w:rsidRPr="00D70325">
        <w:rPr>
          <w:rFonts w:cs="B Mitra" w:hint="cs"/>
          <w:sz w:val="24"/>
          <w:szCs w:val="24"/>
          <w:rtl/>
          <w:lang w:bidi="fa-IR"/>
        </w:rPr>
        <w:t>بازدید دانشجویان فوق الذکر با ارائه سرویس ایاب و ذهاب توسط</w:t>
      </w:r>
      <w:r w:rsidR="00F71F60" w:rsidRPr="00D70325">
        <w:rPr>
          <w:rFonts w:cs="B Mitra" w:hint="cs"/>
          <w:sz w:val="24"/>
          <w:szCs w:val="24"/>
          <w:rtl/>
          <w:lang w:bidi="fa-IR"/>
        </w:rPr>
        <w:t xml:space="preserve">: </w:t>
      </w:r>
      <w:r w:rsidR="00056BBF" w:rsidRPr="00D70325">
        <w:rPr>
          <w:rFonts w:cs="B Mitra" w:hint="cs"/>
          <w:sz w:val="24"/>
          <w:szCs w:val="24"/>
          <w:rtl/>
          <w:lang w:bidi="fa-IR"/>
        </w:rPr>
        <w:t xml:space="preserve">  </w:t>
      </w:r>
      <w:r w:rsidR="00F71F60" w:rsidRPr="00D70325">
        <w:rPr>
          <w:rFonts w:cs="B Mitra" w:hint="cs"/>
          <w:sz w:val="24"/>
          <w:szCs w:val="24"/>
          <w:rtl/>
          <w:lang w:bidi="fa-IR"/>
        </w:rPr>
        <w:t xml:space="preserve">  </w:t>
      </w:r>
      <w:r w:rsidR="00BA01A0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652184" w:rsidRPr="00D70325">
        <w:rPr>
          <w:rFonts w:cs="Aharoni" w:hint="cs"/>
          <w:sz w:val="24"/>
          <w:szCs w:val="24"/>
          <w:rtl/>
          <w:lang w:bidi="he-IL"/>
        </w:rPr>
        <w:t>ם</w:t>
      </w:r>
      <w:r w:rsidR="00652184" w:rsidRPr="00D70325">
        <w:rPr>
          <w:rFonts w:hint="cs"/>
          <w:sz w:val="24"/>
          <w:szCs w:val="24"/>
          <w:rtl/>
          <w:lang w:bidi="fa-IR"/>
        </w:rPr>
        <w:t xml:space="preserve"> </w:t>
      </w:r>
      <w:r w:rsidR="00E64919" w:rsidRPr="00D70325">
        <w:rPr>
          <w:rFonts w:cs="B Mitra" w:hint="cs"/>
          <w:sz w:val="24"/>
          <w:szCs w:val="24"/>
          <w:rtl/>
          <w:lang w:bidi="fa-IR"/>
        </w:rPr>
        <w:t>اداره</w:t>
      </w:r>
      <w:r w:rsidR="00BA01A0" w:rsidRPr="00D70325">
        <w:rPr>
          <w:rFonts w:cs="B Mitra" w:hint="cs"/>
          <w:sz w:val="24"/>
          <w:szCs w:val="24"/>
          <w:rtl/>
          <w:lang w:bidi="fa-IR"/>
        </w:rPr>
        <w:t xml:space="preserve"> نقلیه دانشگاه </w:t>
      </w:r>
      <w:r w:rsidR="00F71F60" w:rsidRPr="00D70325">
        <w:rPr>
          <w:rFonts w:cs="B Mitra" w:hint="cs"/>
          <w:sz w:val="24"/>
          <w:szCs w:val="24"/>
          <w:rtl/>
          <w:lang w:bidi="fa-IR"/>
        </w:rPr>
        <w:t xml:space="preserve">   </w:t>
      </w:r>
      <w:r w:rsidR="00757AF8" w:rsidRPr="00D70325">
        <w:rPr>
          <w:rFonts w:cs="B Mitra" w:hint="cs"/>
          <w:sz w:val="24"/>
          <w:szCs w:val="24"/>
          <w:rtl/>
          <w:lang w:bidi="fa-IR"/>
        </w:rPr>
        <w:t xml:space="preserve"> </w:t>
      </w:r>
      <w:r w:rsidR="00056BBF" w:rsidRPr="00D70325">
        <w:rPr>
          <w:rFonts w:cs="B Mitra" w:hint="cs"/>
          <w:sz w:val="24"/>
          <w:szCs w:val="24"/>
          <w:rtl/>
          <w:lang w:bidi="fa-IR"/>
        </w:rPr>
        <w:t xml:space="preserve">  </w:t>
      </w:r>
      <w:r w:rsidR="00652184" w:rsidRPr="00D70325">
        <w:rPr>
          <w:rFonts w:cs="Aharoni" w:hint="cs"/>
          <w:sz w:val="24"/>
          <w:szCs w:val="24"/>
          <w:rtl/>
          <w:lang w:bidi="he-IL"/>
        </w:rPr>
        <w:t>ם</w:t>
      </w:r>
      <w:r w:rsidR="00A530D8" w:rsidRPr="00D70325">
        <w:rPr>
          <w:rFonts w:hint="cs"/>
          <w:sz w:val="24"/>
          <w:szCs w:val="24"/>
          <w:rtl/>
          <w:lang w:bidi="fa-IR"/>
        </w:rPr>
        <w:t xml:space="preserve"> </w:t>
      </w:r>
      <w:r w:rsidR="00757AF8" w:rsidRPr="00D70325">
        <w:rPr>
          <w:rFonts w:cs="B Mitra" w:hint="cs"/>
          <w:sz w:val="24"/>
          <w:szCs w:val="24"/>
          <w:rtl/>
          <w:lang w:bidi="fa-IR"/>
        </w:rPr>
        <w:t xml:space="preserve">اداره تدارکات </w:t>
      </w:r>
      <w:r w:rsidR="00BA01A0" w:rsidRPr="00D70325">
        <w:rPr>
          <w:rFonts w:cs="B Mitra" w:hint="cs"/>
          <w:sz w:val="24"/>
          <w:szCs w:val="24"/>
          <w:rtl/>
          <w:lang w:bidi="fa-IR"/>
        </w:rPr>
        <w:t>صورت پذیرد.</w:t>
      </w:r>
    </w:p>
    <w:p w:rsidR="00BA01A0" w:rsidRPr="00D70325" w:rsidRDefault="006279EE" w:rsidP="00E2491C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  <w:r w:rsidR="009978BC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7E35D3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978BC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4670E1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365869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670E1" w:rsidRPr="00D70325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BA01A0" w:rsidRPr="00D70325">
        <w:rPr>
          <w:rFonts w:cs="B Mitra" w:hint="cs"/>
          <w:b/>
          <w:bCs/>
          <w:sz w:val="24"/>
          <w:szCs w:val="24"/>
          <w:rtl/>
          <w:lang w:bidi="fa-IR"/>
        </w:rPr>
        <w:t>معاونت مالی دانشگاه</w:t>
      </w:r>
    </w:p>
    <w:sectPr w:rsidR="00BA01A0" w:rsidRPr="00D70325" w:rsidSect="00A8382C">
      <w:pgSz w:w="12240" w:h="15840" w:code="1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D4633B"/>
    <w:rsid w:val="00026CA2"/>
    <w:rsid w:val="00047B21"/>
    <w:rsid w:val="00056BBF"/>
    <w:rsid w:val="0011025C"/>
    <w:rsid w:val="001256D8"/>
    <w:rsid w:val="001267A2"/>
    <w:rsid w:val="00136FE4"/>
    <w:rsid w:val="00192380"/>
    <w:rsid w:val="0025582A"/>
    <w:rsid w:val="0026755C"/>
    <w:rsid w:val="00276BE6"/>
    <w:rsid w:val="002877BC"/>
    <w:rsid w:val="002D4B4A"/>
    <w:rsid w:val="002E6912"/>
    <w:rsid w:val="002E7194"/>
    <w:rsid w:val="002F4B76"/>
    <w:rsid w:val="003356E5"/>
    <w:rsid w:val="00365869"/>
    <w:rsid w:val="003824B3"/>
    <w:rsid w:val="003A5321"/>
    <w:rsid w:val="003C6C04"/>
    <w:rsid w:val="003F170B"/>
    <w:rsid w:val="0043435C"/>
    <w:rsid w:val="0045591A"/>
    <w:rsid w:val="004670E1"/>
    <w:rsid w:val="004A33CA"/>
    <w:rsid w:val="005331B2"/>
    <w:rsid w:val="00566BAA"/>
    <w:rsid w:val="00570EE5"/>
    <w:rsid w:val="005857E4"/>
    <w:rsid w:val="005E3385"/>
    <w:rsid w:val="00625F8F"/>
    <w:rsid w:val="0062662E"/>
    <w:rsid w:val="006279EE"/>
    <w:rsid w:val="0063032C"/>
    <w:rsid w:val="00636894"/>
    <w:rsid w:val="00652184"/>
    <w:rsid w:val="006F4D29"/>
    <w:rsid w:val="006F64EB"/>
    <w:rsid w:val="0071761C"/>
    <w:rsid w:val="007304E4"/>
    <w:rsid w:val="00757AF8"/>
    <w:rsid w:val="007E1754"/>
    <w:rsid w:val="007E35D3"/>
    <w:rsid w:val="00891979"/>
    <w:rsid w:val="008A3293"/>
    <w:rsid w:val="008C6001"/>
    <w:rsid w:val="008E44D5"/>
    <w:rsid w:val="008F39D4"/>
    <w:rsid w:val="00901C9D"/>
    <w:rsid w:val="009066B1"/>
    <w:rsid w:val="0095308D"/>
    <w:rsid w:val="009616DA"/>
    <w:rsid w:val="009978BC"/>
    <w:rsid w:val="009D400C"/>
    <w:rsid w:val="009E47CB"/>
    <w:rsid w:val="00A05D03"/>
    <w:rsid w:val="00A40E1A"/>
    <w:rsid w:val="00A530D8"/>
    <w:rsid w:val="00A8382C"/>
    <w:rsid w:val="00A87E0F"/>
    <w:rsid w:val="00AB3B7D"/>
    <w:rsid w:val="00AB708C"/>
    <w:rsid w:val="00AD1189"/>
    <w:rsid w:val="00AE4CB0"/>
    <w:rsid w:val="00B07C88"/>
    <w:rsid w:val="00B2518E"/>
    <w:rsid w:val="00B52301"/>
    <w:rsid w:val="00B57FC3"/>
    <w:rsid w:val="00B61419"/>
    <w:rsid w:val="00B73D1C"/>
    <w:rsid w:val="00B97B50"/>
    <w:rsid w:val="00BA01A0"/>
    <w:rsid w:val="00C32CA5"/>
    <w:rsid w:val="00C83609"/>
    <w:rsid w:val="00C873D7"/>
    <w:rsid w:val="00CC3493"/>
    <w:rsid w:val="00CC4256"/>
    <w:rsid w:val="00D050E9"/>
    <w:rsid w:val="00D12AED"/>
    <w:rsid w:val="00D12EDD"/>
    <w:rsid w:val="00D200E7"/>
    <w:rsid w:val="00D4633B"/>
    <w:rsid w:val="00D70325"/>
    <w:rsid w:val="00E2491C"/>
    <w:rsid w:val="00E6262B"/>
    <w:rsid w:val="00E64919"/>
    <w:rsid w:val="00E81054"/>
    <w:rsid w:val="00EF6A9A"/>
    <w:rsid w:val="00F0325F"/>
    <w:rsid w:val="00F5285D"/>
    <w:rsid w:val="00F54C70"/>
    <w:rsid w:val="00F71F60"/>
    <w:rsid w:val="00F73F34"/>
    <w:rsid w:val="00FD163F"/>
    <w:rsid w:val="00FF0D03"/>
    <w:rsid w:val="00FF562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azad3</dc:creator>
  <cp:keywords/>
  <dc:description/>
  <cp:lastModifiedBy>azad3</cp:lastModifiedBy>
  <cp:revision>106</cp:revision>
  <cp:lastPrinted>2015-05-28T05:48:00Z</cp:lastPrinted>
  <dcterms:created xsi:type="dcterms:W3CDTF">2015-05-28T03:46:00Z</dcterms:created>
  <dcterms:modified xsi:type="dcterms:W3CDTF">2015-05-28T07:25:00Z</dcterms:modified>
</cp:coreProperties>
</file>